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04747D" w14:textId="77777777" w:rsidR="00187692" w:rsidRDefault="00187692" w:rsidP="00187692"/>
    <w:p w14:paraId="0AF5A625" w14:textId="77777777" w:rsidR="00187692" w:rsidRDefault="00187692" w:rsidP="00187692">
      <w:r>
        <w:t xml:space="preserve">Cómo las marcas de viaje pueden trabajar con </w:t>
      </w:r>
      <w:proofErr w:type="spellStart"/>
      <w:r>
        <w:t>instagrammers</w:t>
      </w:r>
      <w:proofErr w:type="spellEnd"/>
    </w:p>
    <w:p w14:paraId="2E72E693" w14:textId="77777777" w:rsidR="00187692" w:rsidRDefault="00187692"/>
    <w:p w14:paraId="36B18BC3" w14:textId="77777777" w:rsidR="005D6437" w:rsidRDefault="00FF2821">
      <w:hyperlink r:id="rId5" w:history="1">
        <w:r w:rsidR="00411056" w:rsidRPr="000E4541">
          <w:rPr>
            <w:rStyle w:val="Hipervnculo"/>
          </w:rPr>
          <w:t>http://www.socialmediaexaminer.com/how-to-partner-with-influencers-for-social-media-giveaways/</w:t>
        </w:r>
      </w:hyperlink>
    </w:p>
    <w:p w14:paraId="625E450A" w14:textId="77777777" w:rsidR="00411056" w:rsidRDefault="00411056"/>
    <w:p w14:paraId="558B8CF0" w14:textId="77777777" w:rsidR="00411056" w:rsidRDefault="00FF2821">
      <w:hyperlink r:id="rId6" w:history="1">
        <w:r w:rsidR="00411056" w:rsidRPr="000E4541">
          <w:rPr>
            <w:rStyle w:val="Hipervnculo"/>
          </w:rPr>
          <w:t>http://www.brw.com.au/p/marketing/how_travel_brands_can_work_with_UXMKofdKtas8XdCtt2b2GO</w:t>
        </w:r>
      </w:hyperlink>
    </w:p>
    <w:p w14:paraId="65AABA23" w14:textId="77777777" w:rsidR="00411056" w:rsidRDefault="00411056"/>
    <w:p w14:paraId="61B3C095" w14:textId="77777777" w:rsidR="00411056" w:rsidRDefault="00411056">
      <w:r>
        <w:t xml:space="preserve">Los </w:t>
      </w:r>
      <w:proofErr w:type="spellStart"/>
      <w:r>
        <w:t>instagrammers</w:t>
      </w:r>
      <w:proofErr w:type="spellEnd"/>
      <w:r>
        <w:t xml:space="preserve">, ¿los nuevos reyes del social media? </w:t>
      </w:r>
    </w:p>
    <w:p w14:paraId="47EFF53C" w14:textId="77777777" w:rsidR="00411056" w:rsidRDefault="00411056"/>
    <w:p w14:paraId="5B9FE838" w14:textId="77777777" w:rsidR="00411056" w:rsidRDefault="00FF2821">
      <w:hyperlink r:id="rId7" w:history="1">
        <w:r w:rsidR="00411056" w:rsidRPr="000E4541">
          <w:rPr>
            <w:rStyle w:val="Hipervnculo"/>
          </w:rPr>
          <w:t>https://i-d.vice.com/es_es/article/instagramers?utm_source=i-dfbes</w:t>
        </w:r>
      </w:hyperlink>
    </w:p>
    <w:p w14:paraId="209C9BFD" w14:textId="77777777" w:rsidR="00411056" w:rsidRDefault="00411056"/>
    <w:p w14:paraId="61E5F8F5" w14:textId="77777777" w:rsidR="009033CF" w:rsidRDefault="009033CF"/>
    <w:p w14:paraId="4E8CBD86" w14:textId="77777777" w:rsidR="009033CF" w:rsidRDefault="009033CF">
      <w:r>
        <w:t>Trabajar con mujeres, el próximo objetivo del marketing</w:t>
      </w:r>
    </w:p>
    <w:p w14:paraId="084F9473" w14:textId="77777777" w:rsidR="009033CF" w:rsidRDefault="009033CF"/>
    <w:p w14:paraId="6FFEC04A" w14:textId="77777777" w:rsidR="009033CF" w:rsidRDefault="00FF2821">
      <w:pPr>
        <w:rPr>
          <w:rStyle w:val="Hipervnculo"/>
        </w:rPr>
      </w:pPr>
      <w:hyperlink r:id="rId8" w:history="1">
        <w:r w:rsidR="009033CF" w:rsidRPr="000E4541">
          <w:rPr>
            <w:rStyle w:val="Hipervnculo"/>
          </w:rPr>
          <w:t>http://blog.womma.org/why-the-next-phase-of-marketing-to-women-is-marketing-with-women/</w:t>
        </w:r>
      </w:hyperlink>
    </w:p>
    <w:p w14:paraId="1B23074F" w14:textId="77777777" w:rsidR="000C3EC4" w:rsidRDefault="00FF2821" w:rsidP="000C3EC4">
      <w:hyperlink r:id="rId9" w:history="1">
        <w:r w:rsidR="000C3EC4" w:rsidRPr="000E4541">
          <w:rPr>
            <w:rStyle w:val="Hipervnculo"/>
          </w:rPr>
          <w:t>http://blog.womma.org/5-things-learned-t-l-k-social-new-york/</w:t>
        </w:r>
      </w:hyperlink>
    </w:p>
    <w:p w14:paraId="21B796DB" w14:textId="77777777" w:rsidR="000C3EC4" w:rsidRDefault="000C3EC4"/>
    <w:p w14:paraId="1B23BFC9" w14:textId="77777777" w:rsidR="009033CF" w:rsidRDefault="009033CF"/>
    <w:p w14:paraId="458140E2" w14:textId="21389A5D" w:rsidR="009033CF" w:rsidRDefault="00187692">
      <w:r>
        <w:t>Cómo organizar un c</w:t>
      </w:r>
      <w:r w:rsidR="009033CF">
        <w:t xml:space="preserve">oncurso en </w:t>
      </w:r>
      <w:proofErr w:type="spellStart"/>
      <w:r w:rsidR="009033CF">
        <w:t>Instagram</w:t>
      </w:r>
      <w:proofErr w:type="spellEnd"/>
    </w:p>
    <w:p w14:paraId="0AA30728" w14:textId="77777777" w:rsidR="009033CF" w:rsidRDefault="009033CF"/>
    <w:p w14:paraId="2B562FF9" w14:textId="77777777" w:rsidR="009033CF" w:rsidRDefault="00FF2821">
      <w:hyperlink r:id="rId10" w:history="1">
        <w:r w:rsidR="009033CF" w:rsidRPr="000E4541">
          <w:rPr>
            <w:rStyle w:val="Hipervnculo"/>
          </w:rPr>
          <w:t>http://www.socialmediaexaminer.com/run-an-instagram-contest-four-easy-steps/</w:t>
        </w:r>
      </w:hyperlink>
    </w:p>
    <w:p w14:paraId="247B1DE7" w14:textId="77777777" w:rsidR="001A7836" w:rsidRDefault="001A7836"/>
    <w:p w14:paraId="2236F479" w14:textId="491DEDD1" w:rsidR="001A7836" w:rsidRDefault="001A7836">
      <w:proofErr w:type="spellStart"/>
      <w:r>
        <w:t>Buzztalk</w:t>
      </w:r>
      <w:proofErr w:type="spellEnd"/>
      <w:r>
        <w:t xml:space="preserve"> </w:t>
      </w:r>
      <w:r w:rsidR="00D66347">
        <w:t>para</w:t>
      </w:r>
      <w:r>
        <w:t xml:space="preserve"> monitor </w:t>
      </w:r>
    </w:p>
    <w:p w14:paraId="314D795C" w14:textId="77777777" w:rsidR="001A7836" w:rsidRDefault="001A7836"/>
    <w:p w14:paraId="04358921" w14:textId="5A0C1B8F" w:rsidR="001A7836" w:rsidRDefault="00FF2821">
      <w:hyperlink r:id="rId11" w:history="1">
        <w:r w:rsidR="00187692" w:rsidRPr="00A6063A">
          <w:rPr>
            <w:rStyle w:val="Hipervnculo"/>
          </w:rPr>
          <w:t>http://www.buzztalkmonitor.com/blog/bid/161426/Finding-digital-influencers-for-word-of-mouth-marketing</w:t>
        </w:r>
      </w:hyperlink>
    </w:p>
    <w:p w14:paraId="1279EEAC" w14:textId="77777777" w:rsidR="00187692" w:rsidRDefault="00187692"/>
    <w:p w14:paraId="14DA6E23" w14:textId="77777777" w:rsidR="009033CF" w:rsidRDefault="009033CF"/>
    <w:p w14:paraId="1AC00291" w14:textId="77777777" w:rsidR="009033CF" w:rsidRDefault="006A12F8">
      <w:r>
        <w:t xml:space="preserve">La marca de hamburguesas que ha conquistado a los </w:t>
      </w:r>
      <w:proofErr w:type="spellStart"/>
      <w:r>
        <w:t>millennials</w:t>
      </w:r>
      <w:proofErr w:type="spellEnd"/>
    </w:p>
    <w:p w14:paraId="532F43F3" w14:textId="77777777" w:rsidR="006A12F8" w:rsidRDefault="006A12F8"/>
    <w:p w14:paraId="574EA1DC" w14:textId="77777777" w:rsidR="006A12F8" w:rsidRDefault="00FF2821">
      <w:hyperlink r:id="rId12" w:history="1">
        <w:r w:rsidR="006A12F8" w:rsidRPr="000E4541">
          <w:rPr>
            <w:rStyle w:val="Hipervnculo"/>
          </w:rPr>
          <w:t>http://digiday.com/brands/shake-shack-hit-among-millennials/</w:t>
        </w:r>
      </w:hyperlink>
    </w:p>
    <w:p w14:paraId="7EA453ED" w14:textId="77777777" w:rsidR="006A12F8" w:rsidRDefault="006A12F8"/>
    <w:p w14:paraId="0134B798" w14:textId="77777777" w:rsidR="006A12F8" w:rsidRDefault="006A12F8"/>
    <w:p w14:paraId="5E73E582" w14:textId="77777777" w:rsidR="00411056" w:rsidRDefault="00411056"/>
    <w:p w14:paraId="1F389B46" w14:textId="77777777" w:rsidR="00411056" w:rsidRDefault="00593BB2">
      <w:r>
        <w:t xml:space="preserve">VHX, un </w:t>
      </w:r>
      <w:proofErr w:type="spellStart"/>
      <w:r>
        <w:t>netflix</w:t>
      </w:r>
      <w:proofErr w:type="spellEnd"/>
      <w:r>
        <w:t xml:space="preserve"> para el creador de a pie </w:t>
      </w:r>
    </w:p>
    <w:p w14:paraId="59A992B6" w14:textId="77777777" w:rsidR="00593BB2" w:rsidRDefault="00593BB2"/>
    <w:p w14:paraId="596E387E" w14:textId="77777777" w:rsidR="00593BB2" w:rsidRDefault="00FF2821">
      <w:pPr>
        <w:rPr>
          <w:rStyle w:val="Hipervnculo"/>
        </w:rPr>
      </w:pPr>
      <w:hyperlink r:id="rId13" w:history="1">
        <w:r w:rsidR="00593BB2" w:rsidRPr="000E4541">
          <w:rPr>
            <w:rStyle w:val="Hipervnculo"/>
          </w:rPr>
          <w:t>http://www.fastcompany.com/3045947/passion-to-profit/vhx-a-netflix-for-the-everyman-wants-you-to-make-money-from-your-videos</w:t>
        </w:r>
      </w:hyperlink>
    </w:p>
    <w:p w14:paraId="747A1495" w14:textId="77777777" w:rsidR="006462D5" w:rsidRDefault="006462D5">
      <w:pPr>
        <w:rPr>
          <w:rStyle w:val="Hipervnculo"/>
        </w:rPr>
      </w:pPr>
    </w:p>
    <w:p w14:paraId="0A749E08" w14:textId="77777777" w:rsidR="006462D5" w:rsidRDefault="006462D5">
      <w:pPr>
        <w:rPr>
          <w:rStyle w:val="Hipervnculo"/>
        </w:rPr>
      </w:pPr>
    </w:p>
    <w:p w14:paraId="36DF3CCC" w14:textId="17EBC025" w:rsidR="006462D5" w:rsidRDefault="00FF2821">
      <w:hyperlink r:id="rId14" w:history="1">
        <w:r w:rsidR="00C5700E" w:rsidRPr="00E96B1B">
          <w:rPr>
            <w:rStyle w:val="Hipervnculo"/>
          </w:rPr>
          <w:t>http://smoda.elpais.com/articulos/adios-musas-del-street-style-las-chicas-sanas-son-la-nueva-sensacion-online/6291</w:t>
        </w:r>
      </w:hyperlink>
    </w:p>
    <w:p w14:paraId="20C75767" w14:textId="77777777" w:rsidR="00C5700E" w:rsidRDefault="00C5700E"/>
    <w:p w14:paraId="4A371505" w14:textId="2EC48271" w:rsidR="00C5700E" w:rsidRDefault="00FF2821">
      <w:hyperlink r:id="rId15" w:history="1">
        <w:r w:rsidR="00C5700E" w:rsidRPr="00E96B1B">
          <w:rPr>
            <w:rStyle w:val="Hipervnculo"/>
          </w:rPr>
          <w:t>http://news.social-dynamite.com/brand-advocates-brand-ambassadors-ou-influencers</w:t>
        </w:r>
      </w:hyperlink>
    </w:p>
    <w:p w14:paraId="2D093A02" w14:textId="77777777" w:rsidR="00C5700E" w:rsidRDefault="00C5700E"/>
    <w:p w14:paraId="43CCE358" w14:textId="2194D0B8" w:rsidR="00C5700E" w:rsidRDefault="00187692">
      <w:r>
        <w:t>Los recursos más útiles para el marketing de influencia</w:t>
      </w:r>
    </w:p>
    <w:p w14:paraId="33CB8407" w14:textId="77777777" w:rsidR="00187692" w:rsidRDefault="00187692"/>
    <w:p w14:paraId="5FEE2C86" w14:textId="631DE43D" w:rsidR="006E2A38" w:rsidRDefault="00FF2821">
      <w:hyperlink r:id="rId16" w:history="1">
        <w:r w:rsidR="006D056E" w:rsidRPr="00981915">
          <w:rPr>
            <w:rStyle w:val="Hipervnculo"/>
          </w:rPr>
          <w:t>http://traackr.com/blog/2015/04/7-best-influencer-marketing-resources/</w:t>
        </w:r>
      </w:hyperlink>
    </w:p>
    <w:p w14:paraId="4B2CED4D" w14:textId="77777777" w:rsidR="006D056E" w:rsidRDefault="006D056E"/>
    <w:p w14:paraId="0CC9DC0B" w14:textId="0F790A60" w:rsidR="006D056E" w:rsidRDefault="00FF2821">
      <w:hyperlink r:id="rId17" w:history="1">
        <w:r w:rsidR="006D056E" w:rsidRPr="00981915">
          <w:rPr>
            <w:rStyle w:val="Hipervnculo"/>
          </w:rPr>
          <w:t>http://www.adweek.com/news/technology/collective-digital-studio-lets-talent-do-talking-164535</w:t>
        </w:r>
      </w:hyperlink>
    </w:p>
    <w:p w14:paraId="47730486" w14:textId="77777777" w:rsidR="006D056E" w:rsidRDefault="006D056E"/>
    <w:p w14:paraId="22815389" w14:textId="7036A30D" w:rsidR="006D056E" w:rsidRDefault="00FF2821">
      <w:hyperlink r:id="rId18" w:history="1">
        <w:r w:rsidR="006D056E" w:rsidRPr="00981915">
          <w:rPr>
            <w:rStyle w:val="Hipervnculo"/>
          </w:rPr>
          <w:t>http://www.adweek.com/news/technology/tumblrs-creatrs-network-shares-its-first-marketing-results-163319</w:t>
        </w:r>
      </w:hyperlink>
    </w:p>
    <w:p w14:paraId="5F02F6E9" w14:textId="77777777" w:rsidR="006D056E" w:rsidRDefault="006D056E"/>
    <w:p w14:paraId="0FC73166" w14:textId="19A2153F" w:rsidR="006D056E" w:rsidRDefault="00FF2821">
      <w:hyperlink r:id="rId19" w:history="1">
        <w:r w:rsidR="006D056E" w:rsidRPr="00981915">
          <w:rPr>
            <w:rStyle w:val="Hipervnculo"/>
          </w:rPr>
          <w:t>http://www.adweek.com/news/advertising-branding/did-lord-taylors-hot-instagram-campaign-thumb-its-nose-ftc-disclosure-rules-163858</w:t>
        </w:r>
      </w:hyperlink>
    </w:p>
    <w:p w14:paraId="04882060" w14:textId="77777777" w:rsidR="006D056E" w:rsidRDefault="006D056E"/>
    <w:p w14:paraId="7A15CF1A" w14:textId="552EF2DE" w:rsidR="006D056E" w:rsidRDefault="00FF2821">
      <w:hyperlink r:id="rId20" w:history="1">
        <w:r w:rsidR="00166DEC" w:rsidRPr="00981915">
          <w:rPr>
            <w:rStyle w:val="Hipervnculo"/>
          </w:rPr>
          <w:t>https://www.sprinklr.com/social-scale-blog/3-times-brands-collaborated-with-social-media-celebrities/</w:t>
        </w:r>
      </w:hyperlink>
    </w:p>
    <w:p w14:paraId="73AC67A4" w14:textId="7498E202" w:rsidR="006D056E" w:rsidRPr="00181536" w:rsidRDefault="00181536" w:rsidP="00181536">
      <w:pPr>
        <w:shd w:val="clear" w:color="auto" w:fill="FFFFFF"/>
        <w:spacing w:after="255" w:line="795" w:lineRule="atLeast"/>
        <w:outlineLvl w:val="0"/>
        <w:rPr>
          <w:rFonts w:ascii="Times New Roman" w:eastAsia="Times New Roman" w:hAnsi="Times New Roman" w:cs="Times New Roman"/>
          <w:b/>
          <w:bCs/>
          <w:color w:val="363636"/>
          <w:spacing w:val="-15"/>
          <w:kern w:val="36"/>
        </w:rPr>
      </w:pPr>
      <w:r>
        <w:rPr>
          <w:rFonts w:ascii="Times New Roman" w:eastAsia="Times New Roman" w:hAnsi="Times New Roman" w:cs="Times New Roman"/>
          <w:b/>
          <w:bCs/>
          <w:color w:val="363636"/>
          <w:spacing w:val="-15"/>
          <w:kern w:val="36"/>
        </w:rPr>
        <w:t>5</w:t>
      </w:r>
      <w:r w:rsidRPr="00181536">
        <w:rPr>
          <w:rFonts w:ascii="Times New Roman" w:eastAsia="Times New Roman" w:hAnsi="Times New Roman" w:cs="Times New Roman"/>
          <w:b/>
          <w:bCs/>
          <w:color w:val="363636"/>
          <w:spacing w:val="-15"/>
          <w:kern w:val="36"/>
        </w:rPr>
        <w:t xml:space="preserve"> </w:t>
      </w:r>
      <w:proofErr w:type="spellStart"/>
      <w:r w:rsidRPr="00181536">
        <w:rPr>
          <w:rFonts w:ascii="Times New Roman" w:eastAsia="Times New Roman" w:hAnsi="Times New Roman" w:cs="Times New Roman"/>
          <w:b/>
          <w:bCs/>
          <w:color w:val="363636"/>
          <w:spacing w:val="-15"/>
          <w:kern w:val="36"/>
        </w:rPr>
        <w:t>Ways</w:t>
      </w:r>
      <w:proofErr w:type="spellEnd"/>
      <w:r w:rsidRPr="00181536">
        <w:rPr>
          <w:rFonts w:ascii="Times New Roman" w:eastAsia="Times New Roman" w:hAnsi="Times New Roman" w:cs="Times New Roman"/>
          <w:b/>
          <w:bCs/>
          <w:color w:val="363636"/>
          <w:spacing w:val="-15"/>
          <w:kern w:val="36"/>
        </w:rPr>
        <w:t xml:space="preserve"> </w:t>
      </w:r>
      <w:proofErr w:type="spellStart"/>
      <w:r w:rsidRPr="00181536">
        <w:rPr>
          <w:rFonts w:ascii="Times New Roman" w:eastAsia="Times New Roman" w:hAnsi="Times New Roman" w:cs="Times New Roman"/>
          <w:b/>
          <w:bCs/>
          <w:color w:val="363636"/>
          <w:spacing w:val="-15"/>
          <w:kern w:val="36"/>
        </w:rPr>
        <w:t>to</w:t>
      </w:r>
      <w:proofErr w:type="spellEnd"/>
      <w:r w:rsidRPr="00181536">
        <w:rPr>
          <w:rFonts w:ascii="Times New Roman" w:eastAsia="Times New Roman" w:hAnsi="Times New Roman" w:cs="Times New Roman"/>
          <w:b/>
          <w:bCs/>
          <w:color w:val="363636"/>
          <w:spacing w:val="-15"/>
          <w:kern w:val="36"/>
        </w:rPr>
        <w:t xml:space="preserve"> Use </w:t>
      </w:r>
      <w:proofErr w:type="spellStart"/>
      <w:r w:rsidRPr="00181536">
        <w:rPr>
          <w:rFonts w:ascii="Times New Roman" w:eastAsia="Times New Roman" w:hAnsi="Times New Roman" w:cs="Times New Roman"/>
          <w:b/>
          <w:bCs/>
          <w:color w:val="363636"/>
          <w:spacing w:val="-15"/>
          <w:kern w:val="36"/>
        </w:rPr>
        <w:t>Influencer</w:t>
      </w:r>
      <w:proofErr w:type="spellEnd"/>
      <w:r w:rsidRPr="00181536">
        <w:rPr>
          <w:rFonts w:ascii="Times New Roman" w:eastAsia="Times New Roman" w:hAnsi="Times New Roman" w:cs="Times New Roman"/>
          <w:b/>
          <w:bCs/>
          <w:color w:val="363636"/>
          <w:spacing w:val="-15"/>
          <w:kern w:val="36"/>
        </w:rPr>
        <w:t xml:space="preserve"> Marketing </w:t>
      </w:r>
      <w:proofErr w:type="spellStart"/>
      <w:r w:rsidRPr="00181536">
        <w:rPr>
          <w:rFonts w:ascii="Times New Roman" w:eastAsia="Times New Roman" w:hAnsi="Times New Roman" w:cs="Times New Roman"/>
          <w:b/>
          <w:bCs/>
          <w:color w:val="363636"/>
          <w:spacing w:val="-15"/>
          <w:kern w:val="36"/>
        </w:rPr>
        <w:t>to</w:t>
      </w:r>
      <w:proofErr w:type="spellEnd"/>
      <w:r w:rsidRPr="00181536">
        <w:rPr>
          <w:rFonts w:ascii="Times New Roman" w:eastAsia="Times New Roman" w:hAnsi="Times New Roman" w:cs="Times New Roman"/>
          <w:b/>
          <w:bCs/>
          <w:color w:val="363636"/>
          <w:spacing w:val="-15"/>
          <w:kern w:val="36"/>
        </w:rPr>
        <w:t xml:space="preserve"> </w:t>
      </w:r>
      <w:proofErr w:type="spellStart"/>
      <w:r w:rsidRPr="00181536">
        <w:rPr>
          <w:rFonts w:ascii="Times New Roman" w:eastAsia="Times New Roman" w:hAnsi="Times New Roman" w:cs="Times New Roman"/>
          <w:b/>
          <w:bCs/>
          <w:color w:val="363636"/>
          <w:spacing w:val="-15"/>
          <w:kern w:val="36"/>
        </w:rPr>
        <w:t>Cut</w:t>
      </w:r>
      <w:proofErr w:type="spellEnd"/>
      <w:r w:rsidRPr="00181536">
        <w:rPr>
          <w:rFonts w:ascii="Times New Roman" w:eastAsia="Times New Roman" w:hAnsi="Times New Roman" w:cs="Times New Roman"/>
          <w:b/>
          <w:bCs/>
          <w:color w:val="363636"/>
          <w:spacing w:val="-15"/>
          <w:kern w:val="36"/>
        </w:rPr>
        <w:t xml:space="preserve"> </w:t>
      </w:r>
      <w:proofErr w:type="spellStart"/>
      <w:r w:rsidRPr="00181536">
        <w:rPr>
          <w:rFonts w:ascii="Times New Roman" w:eastAsia="Times New Roman" w:hAnsi="Times New Roman" w:cs="Times New Roman"/>
          <w:b/>
          <w:bCs/>
          <w:color w:val="363636"/>
          <w:spacing w:val="-15"/>
          <w:kern w:val="36"/>
        </w:rPr>
        <w:t>Through</w:t>
      </w:r>
      <w:proofErr w:type="spellEnd"/>
      <w:r w:rsidRPr="00181536">
        <w:rPr>
          <w:rFonts w:ascii="Times New Roman" w:eastAsia="Times New Roman" w:hAnsi="Times New Roman" w:cs="Times New Roman"/>
          <w:b/>
          <w:bCs/>
          <w:color w:val="363636"/>
          <w:spacing w:val="-15"/>
          <w:kern w:val="36"/>
        </w:rPr>
        <w:t xml:space="preserve"> </w:t>
      </w:r>
      <w:proofErr w:type="spellStart"/>
      <w:r w:rsidRPr="00181536">
        <w:rPr>
          <w:rFonts w:ascii="Times New Roman" w:eastAsia="Times New Roman" w:hAnsi="Times New Roman" w:cs="Times New Roman"/>
          <w:b/>
          <w:bCs/>
          <w:color w:val="363636"/>
          <w:spacing w:val="-15"/>
          <w:kern w:val="36"/>
        </w:rPr>
        <w:t>the</w:t>
      </w:r>
      <w:proofErr w:type="spellEnd"/>
      <w:r w:rsidRPr="00181536">
        <w:rPr>
          <w:rFonts w:ascii="Times New Roman" w:eastAsia="Times New Roman" w:hAnsi="Times New Roman" w:cs="Times New Roman"/>
          <w:b/>
          <w:bCs/>
          <w:color w:val="363636"/>
          <w:spacing w:val="-15"/>
          <w:kern w:val="36"/>
        </w:rPr>
        <w:t xml:space="preserve"> Online </w:t>
      </w:r>
      <w:proofErr w:type="spellStart"/>
      <w:r w:rsidRPr="00181536">
        <w:rPr>
          <w:rFonts w:ascii="Times New Roman" w:eastAsia="Times New Roman" w:hAnsi="Times New Roman" w:cs="Times New Roman"/>
          <w:b/>
          <w:bCs/>
          <w:color w:val="363636"/>
          <w:spacing w:val="-15"/>
          <w:kern w:val="36"/>
        </w:rPr>
        <w:t>Clutter</w:t>
      </w:r>
      <w:proofErr w:type="spellEnd"/>
    </w:p>
    <w:p w14:paraId="7B1A16D1" w14:textId="77777777" w:rsidR="006D056E" w:rsidRDefault="006D056E"/>
    <w:p w14:paraId="318FB7AD" w14:textId="502674C6" w:rsidR="006D056E" w:rsidRDefault="00FF2821">
      <w:hyperlink r:id="rId21" w:history="1">
        <w:r w:rsidR="00181536" w:rsidRPr="00981915">
          <w:rPr>
            <w:rStyle w:val="Hipervnculo"/>
          </w:rPr>
          <w:t>http://www.entrepreneur.com/article/245757</w:t>
        </w:r>
      </w:hyperlink>
    </w:p>
    <w:p w14:paraId="4EBFE2F2" w14:textId="77777777" w:rsidR="00181536" w:rsidRDefault="00181536"/>
    <w:p w14:paraId="2D2C382D" w14:textId="77777777" w:rsidR="00593BB2" w:rsidRDefault="00593BB2"/>
    <w:p w14:paraId="1473D690" w14:textId="6861FED4" w:rsidR="00593BB2" w:rsidRDefault="00187692">
      <w:r>
        <w:t>C</w:t>
      </w:r>
      <w:r w:rsidR="00240E99">
        <w:t xml:space="preserve">ómo medir el </w:t>
      </w:r>
      <w:proofErr w:type="spellStart"/>
      <w:r w:rsidR="00240E99">
        <w:t>engagement</w:t>
      </w:r>
      <w:proofErr w:type="spellEnd"/>
    </w:p>
    <w:p w14:paraId="6D5A7245" w14:textId="77777777" w:rsidR="00240E99" w:rsidRDefault="00240E99"/>
    <w:p w14:paraId="41DEC251" w14:textId="2F75CA16" w:rsidR="00240E99" w:rsidRDefault="00FF2821">
      <w:hyperlink r:id="rId22" w:history="1">
        <w:r w:rsidR="00187692" w:rsidRPr="00A6063A">
          <w:rPr>
            <w:rStyle w:val="Hipervnculo"/>
          </w:rPr>
          <w:t>http://coolerinsights.com/2015/05/marketing-everyday-influencers/</w:t>
        </w:r>
      </w:hyperlink>
    </w:p>
    <w:p w14:paraId="6517E3F4" w14:textId="77777777" w:rsidR="00187692" w:rsidRDefault="00187692"/>
    <w:p w14:paraId="1C90780E" w14:textId="77777777" w:rsidR="00240E99" w:rsidRDefault="00240E99"/>
    <w:p w14:paraId="3AFB1F57" w14:textId="77777777" w:rsidR="00411056" w:rsidRDefault="00411056"/>
    <w:p w14:paraId="42039DEC" w14:textId="77777777" w:rsidR="00CB54B0" w:rsidRDefault="00FF2821" w:rsidP="00CB54B0">
      <w:hyperlink r:id="rId23" w:history="1">
        <w:r w:rsidR="00CB54B0" w:rsidRPr="00F8404D">
          <w:rPr>
            <w:rStyle w:val="Hipervnculo"/>
          </w:rPr>
          <w:t>http://www.socialmediatoday.com/marketing/2015-05-12/simple-ways-power-opt-influencer-network?utm_source=hootsuite&amp;utm_medium=twitter&amp;utm_campaign=hootsuite_tweets</w:t>
        </w:r>
      </w:hyperlink>
    </w:p>
    <w:p w14:paraId="36A62588" w14:textId="77777777" w:rsidR="00CB54B0" w:rsidRDefault="00CB54B0" w:rsidP="00CB54B0"/>
    <w:p w14:paraId="1EFA94DF" w14:textId="65951631" w:rsidR="00CB54B0" w:rsidRDefault="00FF2821" w:rsidP="00CB54B0">
      <w:hyperlink r:id="rId24" w:history="1">
        <w:r w:rsidR="00CB54B0" w:rsidRPr="00F8404D">
          <w:rPr>
            <w:rStyle w:val="Hipervnculo"/>
          </w:rPr>
          <w:t>http://www.marketingdirecto.com/especiales/marketing-de-contenidos-by-outbrain/13-herramientas-interactivas-que-impediran-que-su-marketing-de-contenidos-aburra-a-las-ovejas/</w:t>
        </w:r>
      </w:hyperlink>
    </w:p>
    <w:p w14:paraId="2E8F1192" w14:textId="77777777" w:rsidR="00CB54B0" w:rsidRDefault="00CB54B0" w:rsidP="00CB54B0"/>
    <w:p w14:paraId="43E3B624" w14:textId="4306807E" w:rsidR="00265620" w:rsidRDefault="00187692" w:rsidP="00CB54B0">
      <w:r>
        <w:t xml:space="preserve">Madres </w:t>
      </w:r>
      <w:proofErr w:type="spellStart"/>
      <w:r>
        <w:t>millennials</w:t>
      </w:r>
      <w:proofErr w:type="spellEnd"/>
      <w:r>
        <w:t>, el nuevo objeto de deseo de marcas y anunciantes</w:t>
      </w:r>
    </w:p>
    <w:p w14:paraId="11CF617E" w14:textId="77777777" w:rsidR="00265620" w:rsidRDefault="00265620" w:rsidP="00CB54B0"/>
    <w:p w14:paraId="23814A2B" w14:textId="77777777" w:rsidR="00CB54B0" w:rsidRDefault="00CB54B0" w:rsidP="00CB54B0"/>
    <w:p w14:paraId="4EEE1BF4" w14:textId="201C8CE7" w:rsidR="00411056" w:rsidRDefault="00FF2821">
      <w:hyperlink r:id="rId25" w:history="1">
        <w:r w:rsidR="00265620" w:rsidRPr="00F8404D">
          <w:rPr>
            <w:rStyle w:val="Hipervnculo"/>
          </w:rPr>
          <w:t>http://digiday.com/brands/5-things-brands-need-know-millennial-moms/</w:t>
        </w:r>
      </w:hyperlink>
    </w:p>
    <w:p w14:paraId="1AC794D4" w14:textId="77777777" w:rsidR="00265620" w:rsidRDefault="00265620"/>
    <w:p w14:paraId="02564D64" w14:textId="2D32BB3D" w:rsidR="00265620" w:rsidRDefault="00FF2821">
      <w:pPr>
        <w:rPr>
          <w:rStyle w:val="Hipervnculo"/>
        </w:rPr>
      </w:pPr>
      <w:hyperlink r:id="rId26" w:history="1">
        <w:r w:rsidR="00123745" w:rsidRPr="00A64074">
          <w:rPr>
            <w:rStyle w:val="Hipervnculo"/>
          </w:rPr>
          <w:t>http://www.territoriocreativo.es/etc/2015/05/advocacy-marketing-como-favorecer-que-tus-clientes-te-recomienden.html</w:t>
        </w:r>
      </w:hyperlink>
    </w:p>
    <w:p w14:paraId="56B88794" w14:textId="77777777" w:rsidR="00D4425A" w:rsidRDefault="00D4425A"/>
    <w:p w14:paraId="73D34199" w14:textId="77777777" w:rsidR="00123745" w:rsidRDefault="00123745"/>
    <w:p w14:paraId="0A888C83" w14:textId="5DDAB7B5" w:rsidR="00123745" w:rsidRDefault="00FF2821">
      <w:hyperlink r:id="rId27" w:history="1">
        <w:r w:rsidR="00123745" w:rsidRPr="00A64074">
          <w:rPr>
            <w:rStyle w:val="Hipervnculo"/>
          </w:rPr>
          <w:t>http://barnraisersllc.com/2013/12/case-studies-prove-roi-brand-advocates/</w:t>
        </w:r>
      </w:hyperlink>
    </w:p>
    <w:p w14:paraId="4ED7A8F5" w14:textId="77777777" w:rsidR="00CA2CE8" w:rsidRDefault="00CA2CE8"/>
    <w:p w14:paraId="55C04188" w14:textId="048BC8F5" w:rsidR="00CA2CE8" w:rsidRDefault="00CA2CE8">
      <w:r>
        <w:t xml:space="preserve">Marcas que sí conectan con los </w:t>
      </w:r>
      <w:proofErr w:type="spellStart"/>
      <w:r>
        <w:t>milllennials</w:t>
      </w:r>
      <w:proofErr w:type="spellEnd"/>
    </w:p>
    <w:p w14:paraId="0CC7280E" w14:textId="77777777" w:rsidR="00CA2CE8" w:rsidRDefault="00CA2CE8"/>
    <w:p w14:paraId="4F5868B7" w14:textId="199C2C22" w:rsidR="00CA2CE8" w:rsidRDefault="00FF2821">
      <w:hyperlink r:id="rId28" w:history="1">
        <w:r w:rsidR="006A56ED" w:rsidRPr="00A6063A">
          <w:rPr>
            <w:rStyle w:val="Hipervnculo"/>
          </w:rPr>
          <w:t>http://www.forbes.com/sites/carriekerpen/2015/05/15/how-5-leading-youth-brands-are-disrupting-todays-market/2/</w:t>
        </w:r>
      </w:hyperlink>
    </w:p>
    <w:p w14:paraId="7815E2B7" w14:textId="77777777" w:rsidR="006A56ED" w:rsidRDefault="006A56ED"/>
    <w:p w14:paraId="2F5801F9" w14:textId="27E7D66C" w:rsidR="00123745" w:rsidRDefault="006A56ED">
      <w:r>
        <w:t xml:space="preserve">Los </w:t>
      </w:r>
      <w:proofErr w:type="spellStart"/>
      <w:r>
        <w:t>bloggers</w:t>
      </w:r>
      <w:proofErr w:type="spellEnd"/>
      <w:r>
        <w:t xml:space="preserve"> son la tercera fuente de información más fiable después de la familia y los amigos</w:t>
      </w:r>
    </w:p>
    <w:p w14:paraId="2AC67DBC" w14:textId="77777777" w:rsidR="00123745" w:rsidRDefault="00123745"/>
    <w:p w14:paraId="450E9766" w14:textId="578101FD" w:rsidR="00123745" w:rsidRDefault="00FF2821">
      <w:pPr>
        <w:rPr>
          <w:rStyle w:val="Hipervnculo"/>
        </w:rPr>
      </w:pPr>
      <w:hyperlink r:id="rId29" w:history="1">
        <w:r w:rsidR="00256DD6" w:rsidRPr="00A6063A">
          <w:rPr>
            <w:rStyle w:val="Hipervnculo"/>
          </w:rPr>
          <w:t>https://econsultancy.com/blog/66452-12-fascinating-online-marketing-statistics-we-saw-this-week/?utm_content=buffer0b137&amp;utm_medium=social&amp;utm_source=twitter.com&amp;utm_campaign=buffer</w:t>
        </w:r>
      </w:hyperlink>
    </w:p>
    <w:p w14:paraId="40D4A2F4" w14:textId="77777777" w:rsidR="00C552DE" w:rsidRDefault="00C552DE">
      <w:pPr>
        <w:rPr>
          <w:rStyle w:val="Hipervnculo"/>
        </w:rPr>
      </w:pPr>
    </w:p>
    <w:p w14:paraId="387C32A6" w14:textId="2318ADAC" w:rsidR="00C552DE" w:rsidRDefault="00187692">
      <w:r>
        <w:t xml:space="preserve">15.000 euros por cada foto en </w:t>
      </w:r>
      <w:proofErr w:type="spellStart"/>
      <w:r>
        <w:t>Instagram</w:t>
      </w:r>
      <w:proofErr w:type="spellEnd"/>
      <w:r>
        <w:t xml:space="preserve"> hablando de una marca </w:t>
      </w:r>
    </w:p>
    <w:p w14:paraId="754C7877" w14:textId="77777777" w:rsidR="00256DD6" w:rsidRDefault="00256DD6"/>
    <w:p w14:paraId="0B362F24" w14:textId="4F53201D" w:rsidR="00256DD6" w:rsidRDefault="00FF2821">
      <w:hyperlink r:id="rId30" w:history="1">
        <w:r w:rsidR="00256DD6" w:rsidRPr="00A6063A">
          <w:rPr>
            <w:rStyle w:val="Hipervnculo"/>
          </w:rPr>
          <w:t>http://www.racked.com/2015/5/20/8631853/instagram-bloggers-brands-fees</w:t>
        </w:r>
      </w:hyperlink>
    </w:p>
    <w:p w14:paraId="4F4E0648" w14:textId="77777777" w:rsidR="00256DD6" w:rsidRDefault="00256DD6"/>
    <w:p w14:paraId="4303C796" w14:textId="122C1956" w:rsidR="00256DD6" w:rsidRDefault="00C552DE">
      <w:r>
        <w:t>Así es el viaje de la influencia:</w:t>
      </w:r>
    </w:p>
    <w:p w14:paraId="6DA69C0D" w14:textId="77777777" w:rsidR="00C552DE" w:rsidRDefault="00C552DE"/>
    <w:p w14:paraId="0869FCEF" w14:textId="78B73C2A" w:rsidR="00C552DE" w:rsidRDefault="00FF2821">
      <w:hyperlink r:id="rId31" w:anchor="null" w:history="1">
        <w:r w:rsidR="00C552DE" w:rsidRPr="00A6063A">
          <w:rPr>
            <w:rStyle w:val="Hipervnculo"/>
          </w:rPr>
          <w:t>http://www.cmswire.com/cms/digital-marketing/customer-journeys-trump-the-traditional-sales-cycle-026495.php#null</w:t>
        </w:r>
      </w:hyperlink>
    </w:p>
    <w:p w14:paraId="52EBB23D" w14:textId="77777777" w:rsidR="00C552DE" w:rsidRDefault="00C552DE"/>
    <w:p w14:paraId="3721BBEE" w14:textId="4F2DB78F" w:rsidR="00C552DE" w:rsidRDefault="00FF2821">
      <w:hyperlink r:id="rId32" w:history="1">
        <w:r w:rsidR="00187692" w:rsidRPr="00A6063A">
          <w:rPr>
            <w:rStyle w:val="Hipervnculo"/>
          </w:rPr>
          <w:t>http://www.business2community.com/brandviews/relevance/the-influencer-journey-from-amplification-to-recommendation-01230023</w:t>
        </w:r>
      </w:hyperlink>
    </w:p>
    <w:p w14:paraId="63487B1F" w14:textId="77777777" w:rsidR="00187692" w:rsidRDefault="00187692"/>
    <w:p w14:paraId="2BBD958F" w14:textId="77777777" w:rsidR="00C552DE" w:rsidRDefault="00C552DE"/>
    <w:p w14:paraId="7D30FCCB" w14:textId="5E21B0E1" w:rsidR="00385235" w:rsidRDefault="00385235">
      <w:r>
        <w:t xml:space="preserve">La importancia para las marcas del contenido generado por los usuarios </w:t>
      </w:r>
    </w:p>
    <w:p w14:paraId="288C0867" w14:textId="77777777" w:rsidR="00C552DE" w:rsidRDefault="00C552DE"/>
    <w:p w14:paraId="4D8B97E8" w14:textId="38232FAF" w:rsidR="00385235" w:rsidRDefault="00FF2821">
      <w:hyperlink r:id="rId33" w:history="1">
        <w:r w:rsidR="00187692" w:rsidRPr="00A6063A">
          <w:rPr>
            <w:rStyle w:val="Hipervnculo"/>
          </w:rPr>
          <w:t>http://hellosociety.com/blog/what-makes-content-creation-so-valuable-to-brands/</w:t>
        </w:r>
      </w:hyperlink>
    </w:p>
    <w:p w14:paraId="04CB70EF" w14:textId="77777777" w:rsidR="00187692" w:rsidRDefault="00187692"/>
    <w:p w14:paraId="38E9254B" w14:textId="6D8C6CBB" w:rsidR="00187692" w:rsidRDefault="00187692">
      <w:r>
        <w:t xml:space="preserve">El ROI de </w:t>
      </w:r>
      <w:proofErr w:type="spellStart"/>
      <w:r>
        <w:t>Instagram</w:t>
      </w:r>
      <w:proofErr w:type="spellEnd"/>
      <w:r>
        <w:t xml:space="preserve">: Qué puedes esperar de tu trabajo con los </w:t>
      </w:r>
      <w:proofErr w:type="spellStart"/>
      <w:r>
        <w:t>influencers</w:t>
      </w:r>
      <w:proofErr w:type="spellEnd"/>
      <w:r>
        <w:t xml:space="preserve"> de esta red social</w:t>
      </w:r>
    </w:p>
    <w:p w14:paraId="6B7C46C6" w14:textId="77777777" w:rsidR="00187692" w:rsidRDefault="00187692"/>
    <w:p w14:paraId="3F343A32" w14:textId="021F46D6" w:rsidR="00187692" w:rsidRDefault="00FF2821">
      <w:hyperlink r:id="rId34" w:history="1">
        <w:r w:rsidR="000F7E2F" w:rsidRPr="00A6063A">
          <w:rPr>
            <w:rStyle w:val="Hipervnculo"/>
          </w:rPr>
          <w:t>http://www.adrants.com/2015/04/instagram-roi-what-your-brand-can.php</w:t>
        </w:r>
      </w:hyperlink>
    </w:p>
    <w:p w14:paraId="4DE886B9" w14:textId="77777777" w:rsidR="000F7E2F" w:rsidRDefault="000F7E2F"/>
    <w:p w14:paraId="257D4B43" w14:textId="77777777" w:rsidR="000F7E2F" w:rsidRDefault="000F7E2F"/>
    <w:p w14:paraId="3BD91A72" w14:textId="2B4A74AA" w:rsidR="000F7E2F" w:rsidRDefault="000F7E2F">
      <w:proofErr w:type="spellStart"/>
      <w:r>
        <w:t>Influencer</w:t>
      </w:r>
      <w:proofErr w:type="spellEnd"/>
      <w:r>
        <w:t xml:space="preserve"> marketing en </w:t>
      </w:r>
      <w:proofErr w:type="spellStart"/>
      <w:r>
        <w:t>Instagram</w:t>
      </w:r>
      <w:proofErr w:type="spellEnd"/>
      <w:r>
        <w:t>: Así, sí</w:t>
      </w:r>
    </w:p>
    <w:p w14:paraId="15C2A3AC" w14:textId="77777777" w:rsidR="000F7E2F" w:rsidRDefault="000F7E2F"/>
    <w:p w14:paraId="4CDF1C72" w14:textId="5EB7D80E" w:rsidR="000F7E2F" w:rsidRDefault="00FF2821">
      <w:hyperlink r:id="rId35" w:history="1">
        <w:r w:rsidR="000F7E2F" w:rsidRPr="00A6063A">
          <w:rPr>
            <w:rStyle w:val="Hipervnculo"/>
          </w:rPr>
          <w:t>http://www.theshelf.com/the-blog/2015/4/30/brands-whose-influencer-marketing-strategy-should-be-copied</w:t>
        </w:r>
      </w:hyperlink>
    </w:p>
    <w:p w14:paraId="626A7652" w14:textId="77777777" w:rsidR="000F7E2F" w:rsidRDefault="000F7E2F"/>
    <w:p w14:paraId="3D469E91" w14:textId="65D2B12D" w:rsidR="006E3572" w:rsidRDefault="006E3572">
      <w:r>
        <w:t xml:space="preserve">¿Novato en campañas con </w:t>
      </w:r>
      <w:proofErr w:type="spellStart"/>
      <w:r>
        <w:t>bloggers</w:t>
      </w:r>
      <w:proofErr w:type="spellEnd"/>
      <w:r>
        <w:t>? 10 pasos con los que acertar</w:t>
      </w:r>
    </w:p>
    <w:p w14:paraId="27223186" w14:textId="77777777" w:rsidR="006E3572" w:rsidRDefault="006E3572"/>
    <w:p w14:paraId="5EE400D5" w14:textId="24A7C70F" w:rsidR="006E3572" w:rsidRDefault="00FF2821">
      <w:hyperlink r:id="rId36" w:history="1">
        <w:r w:rsidR="006E3572" w:rsidRPr="00A6063A">
          <w:rPr>
            <w:rStyle w:val="Hipervnculo"/>
          </w:rPr>
          <w:t>http://www.theshelf.com/the-blog/2015/3/30/step-by-step-instructions-for-setting-up-your-first-blogger-campaigns</w:t>
        </w:r>
      </w:hyperlink>
    </w:p>
    <w:p w14:paraId="233DD083" w14:textId="77777777" w:rsidR="006E3572" w:rsidRDefault="006E3572"/>
    <w:p w14:paraId="538C6017" w14:textId="7D5CD872" w:rsidR="006E3572" w:rsidRDefault="006E3572">
      <w:r>
        <w:t>(como inspiración, no copiar porque es la competencia y es muy descarado)</w:t>
      </w:r>
    </w:p>
    <w:p w14:paraId="172DB572" w14:textId="6DE882C0" w:rsidR="000F7E2F" w:rsidRDefault="006E3572">
      <w:r>
        <w:t xml:space="preserve">(se pueden hacer mixes, siempre utilizando varias fuentes y cuando se pueda citar mejor que mejor) </w:t>
      </w:r>
    </w:p>
    <w:p w14:paraId="79665EBB" w14:textId="77777777" w:rsidR="00AC365B" w:rsidRDefault="00AC365B"/>
    <w:p w14:paraId="674D161B" w14:textId="1501CD17" w:rsidR="00AC365B" w:rsidRDefault="00FF2821">
      <w:hyperlink r:id="rId37" w:history="1">
        <w:r w:rsidR="00AC365B" w:rsidRPr="00A6063A">
          <w:rPr>
            <w:rStyle w:val="Hipervnculo"/>
          </w:rPr>
          <w:t>http://feedly.com/i/subscription/feed/http://www.theshelf.com/the-blog?format=RSS</w:t>
        </w:r>
      </w:hyperlink>
    </w:p>
    <w:p w14:paraId="4EA5BE8F" w14:textId="77777777" w:rsidR="00AC365B" w:rsidRDefault="00AC365B"/>
    <w:p w14:paraId="25880C42" w14:textId="6E906655" w:rsidR="00F16BDF" w:rsidRDefault="00FE533D">
      <w:proofErr w:type="spellStart"/>
      <w:r>
        <w:t>Tips</w:t>
      </w:r>
      <w:proofErr w:type="spellEnd"/>
      <w:r>
        <w:t xml:space="preserve"> para diseñar un programa de </w:t>
      </w:r>
      <w:proofErr w:type="spellStart"/>
      <w:r>
        <w:t>employee</w:t>
      </w:r>
      <w:proofErr w:type="spellEnd"/>
      <w:r>
        <w:t xml:space="preserve"> </w:t>
      </w:r>
      <w:proofErr w:type="spellStart"/>
      <w:r>
        <w:t>advocacy</w:t>
      </w:r>
      <w:proofErr w:type="spellEnd"/>
    </w:p>
    <w:p w14:paraId="0DC235A3" w14:textId="77777777" w:rsidR="00FE533D" w:rsidRDefault="00FE533D"/>
    <w:p w14:paraId="6F4B141E" w14:textId="45540743" w:rsidR="00F16BDF" w:rsidRDefault="00FF2821">
      <w:hyperlink r:id="rId38" w:history="1">
        <w:r w:rsidR="00F16BDF" w:rsidRPr="00A6063A">
          <w:rPr>
            <w:rStyle w:val="Hipervnculo"/>
          </w:rPr>
          <w:t>http://www.socialchorus.com/about/blog/5-employee-advocacy-tips/</w:t>
        </w:r>
      </w:hyperlink>
    </w:p>
    <w:p w14:paraId="4770F503" w14:textId="77777777" w:rsidR="00F16BDF" w:rsidRDefault="00F16BDF"/>
    <w:p w14:paraId="43A77FF7" w14:textId="77777777" w:rsidR="00F16BDF" w:rsidRDefault="00F16BDF"/>
    <w:p w14:paraId="0125B11E" w14:textId="5B640683" w:rsidR="00AC365B" w:rsidRDefault="00FF2821">
      <w:hyperlink r:id="rId39" w:history="1">
        <w:r w:rsidR="003A0A64" w:rsidRPr="00263B92">
          <w:rPr>
            <w:rStyle w:val="Hipervnculo"/>
          </w:rPr>
          <w:t>http://www.tapinfluence.com/social-relationship-platforms-and-influencer-marketing-the-next-great-evolution/?utm_source=feedly&amp;utm_medium=rss&amp;utm_campaign=social-relationship-platforms-and-influencer-marketing-the-next-great-evolution</w:t>
        </w:r>
      </w:hyperlink>
    </w:p>
    <w:p w14:paraId="1F4C7408" w14:textId="77777777" w:rsidR="00543DE1" w:rsidRDefault="00543DE1"/>
    <w:p w14:paraId="530C2881" w14:textId="35D0FFA0" w:rsidR="00543DE1" w:rsidRDefault="00FF2821">
      <w:hyperlink r:id="rId40" w:history="1">
        <w:r w:rsidR="00543DE1" w:rsidRPr="00263B92">
          <w:rPr>
            <w:rStyle w:val="Hipervnculo"/>
          </w:rPr>
          <w:t>http://www.tapinfluence.com/from-blogger-to-powerhouse-advocate-how-digital-influencers-are-changing-the-fashion-world/</w:t>
        </w:r>
      </w:hyperlink>
    </w:p>
    <w:p w14:paraId="5B28690A" w14:textId="77777777" w:rsidR="00543DE1" w:rsidRDefault="00543DE1"/>
    <w:p w14:paraId="2DEB5B51" w14:textId="7E9A0B85" w:rsidR="00543DE1" w:rsidRDefault="00FF2821">
      <w:hyperlink r:id="rId41" w:history="1">
        <w:r w:rsidR="00543DE1" w:rsidRPr="00263B92">
          <w:rPr>
            <w:rStyle w:val="Hipervnculo"/>
          </w:rPr>
          <w:t>http://l.facebook.com/l.php?u=http%3A%2F%2Fwww.tapinfluence.com%2Ffive-tips-for-boosting-your-earning-potential-as-an-brand-influencer%2F&amp;h=hAQG09xcZAQECpWoor5Dv8R_3tVQVTECrGcPR-1D8QfE8qw&amp;enc=AZP7QX93Wlenf7VCKNK64uvpB9Bjjpx24nA0k-Hv2_dWrPDeWsZLcs04B8wcgZdb9IBAz7Q-crgldEnYT6NF-Fa6vn0ZlDMwgrS8NyzQXhOLOLFLU15y1Ue5EBnWJop-gB2FtCUSd74ridGerFi9rSrTNbO6eHmWOIdBgGdRjSBBsOWzQ_LZIeLuiysKt4BRqUAdItfUT5vYDpzXTJ0Zc13t&amp;s=1</w:t>
        </w:r>
      </w:hyperlink>
    </w:p>
    <w:p w14:paraId="0D46CA97" w14:textId="77777777" w:rsidR="006C1A56" w:rsidRDefault="006C1A56"/>
    <w:p w14:paraId="6FD6B67A" w14:textId="7CEA4BD9" w:rsidR="006C1A56" w:rsidRDefault="00FF2821">
      <w:hyperlink r:id="rId42" w:history="1">
        <w:r w:rsidR="006C1A56" w:rsidRPr="00263B92">
          <w:rPr>
            <w:rStyle w:val="Hipervnculo"/>
          </w:rPr>
          <w:t>http://blog.seenmoment.com/10-best-practices-for-influencer-marketing-on-instagram</w:t>
        </w:r>
      </w:hyperlink>
    </w:p>
    <w:p w14:paraId="0E78D3AB" w14:textId="77777777" w:rsidR="006C1A56" w:rsidRDefault="006C1A56"/>
    <w:p w14:paraId="275AC2E8" w14:textId="22EB2A29" w:rsidR="003A0A64" w:rsidRDefault="00FF2821">
      <w:hyperlink r:id="rId43" w:history="1">
        <w:r w:rsidR="00B7214F" w:rsidRPr="004C3151">
          <w:rPr>
            <w:rStyle w:val="Hipervnculo"/>
          </w:rPr>
          <w:t>http://www.tapinfluence.com/four-pillars-of-successful-influencer-marketing-1/?utm_source=feedly&amp;utm_medium=rss&amp;utm_campaign=four-pillars-of-successful-influencer-marketing-1</w:t>
        </w:r>
      </w:hyperlink>
    </w:p>
    <w:p w14:paraId="163A3757" w14:textId="77777777" w:rsidR="00B7214F" w:rsidRDefault="00B7214F"/>
    <w:p w14:paraId="32BD20D1" w14:textId="230FE5B6" w:rsidR="00B7214F" w:rsidRDefault="00FF2821">
      <w:hyperlink r:id="rId44" w:history="1">
        <w:r w:rsidR="00B7214F" w:rsidRPr="004C3151">
          <w:rPr>
            <w:rStyle w:val="Hipervnculo"/>
          </w:rPr>
          <w:t>http://www.adweek.com/socialtimes/5-killer-instagram-marketing-strategies-you-need-to-know/620762</w:t>
        </w:r>
      </w:hyperlink>
    </w:p>
    <w:p w14:paraId="5C68E8E4" w14:textId="77777777" w:rsidR="00B7214F" w:rsidRDefault="00B7214F"/>
    <w:p w14:paraId="044D96CF" w14:textId="77777777" w:rsidR="005C189A" w:rsidRDefault="005C189A"/>
    <w:p w14:paraId="2F9F382D" w14:textId="35AFC232" w:rsidR="005C189A" w:rsidRDefault="005C189A">
      <w:r>
        <w:t>Caso de éxito UCAN</w:t>
      </w:r>
    </w:p>
    <w:p w14:paraId="69DFF7A2" w14:textId="77777777" w:rsidR="005C189A" w:rsidRDefault="005C189A"/>
    <w:p w14:paraId="502BF132" w14:textId="3C96CD51" w:rsidR="005C189A" w:rsidRDefault="005C189A">
      <w:r>
        <w:t xml:space="preserve"> </w:t>
      </w:r>
      <w:hyperlink r:id="rId45" w:history="1">
        <w:r w:rsidRPr="00677AAA">
          <w:rPr>
            <w:rStyle w:val="Hipervnculo"/>
          </w:rPr>
          <w:t>http://www.inc.com/ilan-mochari/generation-UCAN-influencers.html?cid=sf01002</w:t>
        </w:r>
      </w:hyperlink>
    </w:p>
    <w:p w14:paraId="4DD3B8DC" w14:textId="77777777" w:rsidR="005C189A" w:rsidRDefault="005C189A"/>
    <w:p w14:paraId="004F7BD0" w14:textId="504AD35E" w:rsidR="005C189A" w:rsidRDefault="00FF2821">
      <w:hyperlink r:id="rId46" w:history="1">
        <w:r w:rsidR="003D1249" w:rsidRPr="005B26FC">
          <w:rPr>
            <w:rStyle w:val="Hipervnculo"/>
          </w:rPr>
          <w:t>http://digiday.com/platforms/vine-instagram-stars-brands/</w:t>
        </w:r>
      </w:hyperlink>
    </w:p>
    <w:p w14:paraId="1493F2CE" w14:textId="77777777" w:rsidR="003D1249" w:rsidRDefault="003D1249"/>
    <w:p w14:paraId="0AD67D70" w14:textId="64C9438B" w:rsidR="003D1249" w:rsidRDefault="00FF2821">
      <w:hyperlink r:id="rId47" w:history="1">
        <w:r w:rsidR="003D1249" w:rsidRPr="005B26FC">
          <w:rPr>
            <w:rStyle w:val="Hipervnculo"/>
          </w:rPr>
          <w:t>http://digiday.com/brands/levis-digital-strategy-will-get-much-needed-google-boost/</w:t>
        </w:r>
      </w:hyperlink>
    </w:p>
    <w:p w14:paraId="04E4DC35" w14:textId="77777777" w:rsidR="003D1249" w:rsidRDefault="003D1249"/>
    <w:p w14:paraId="1831063D" w14:textId="597C646B" w:rsidR="003D1249" w:rsidRDefault="00FF2821">
      <w:hyperlink r:id="rId48" w:history="1">
        <w:r w:rsidR="00DC0DCC" w:rsidRPr="005B26FC">
          <w:rPr>
            <w:rStyle w:val="Hipervnculo"/>
          </w:rPr>
          <w:t>http://digiday.com/brands/brand-center-plus-size-fashions-social-media-moment/</w:t>
        </w:r>
      </w:hyperlink>
    </w:p>
    <w:p w14:paraId="6C0BF462" w14:textId="77777777" w:rsidR="00DC0DCC" w:rsidRDefault="00DC0DCC"/>
    <w:p w14:paraId="1C8F7184" w14:textId="46029CA9" w:rsidR="00DC0DCC" w:rsidRDefault="00DC0DCC">
      <w:r>
        <w:t xml:space="preserve">5 marcas que han triunfado con su estrategia con </w:t>
      </w:r>
      <w:proofErr w:type="spellStart"/>
      <w:r>
        <w:t>influencers</w:t>
      </w:r>
      <w:proofErr w:type="spellEnd"/>
      <w:r>
        <w:t xml:space="preserve"> en </w:t>
      </w:r>
      <w:proofErr w:type="spellStart"/>
      <w:r>
        <w:t>Instagram</w:t>
      </w:r>
      <w:proofErr w:type="spellEnd"/>
    </w:p>
    <w:p w14:paraId="0D3A460A" w14:textId="77777777" w:rsidR="00FF2821" w:rsidRDefault="00FF2821"/>
    <w:p w14:paraId="14254F24" w14:textId="23F02E56" w:rsidR="00DC0DCC" w:rsidRDefault="00FF2821">
      <w:hyperlink r:id="rId49" w:history="1">
        <w:r w:rsidR="00DC0DCC" w:rsidRPr="005B26FC">
          <w:rPr>
            <w:rStyle w:val="Hipervnculo"/>
          </w:rPr>
          <w:t>http://www.socialmediaexaminer.com/5-brands-on-instagram-that-succeed-with-influencer-marketing/?utm_source=Facebook&amp;utm_medium=FacebookPage&amp;utm_campaign=New</w:t>
        </w:r>
      </w:hyperlink>
    </w:p>
    <w:p w14:paraId="20D59F55" w14:textId="77777777" w:rsidR="00DC0DCC" w:rsidRDefault="00DC0DCC"/>
    <w:p w14:paraId="502E5569" w14:textId="64AB701B" w:rsidR="00DC0DCC" w:rsidRDefault="00F55FAF">
      <w:proofErr w:type="spellStart"/>
      <w:r>
        <w:t>Influencers</w:t>
      </w:r>
      <w:proofErr w:type="spellEnd"/>
      <w:r>
        <w:t xml:space="preserve"> y contenido, la tormenta perfecta</w:t>
      </w:r>
    </w:p>
    <w:p w14:paraId="724E63ED" w14:textId="77777777" w:rsidR="003D1249" w:rsidRDefault="003D1249"/>
    <w:p w14:paraId="619B9989" w14:textId="04172C99" w:rsidR="003D1249" w:rsidRDefault="00FF2821">
      <w:hyperlink r:id="rId50" w:history="1">
        <w:r w:rsidR="00F55FAF" w:rsidRPr="005B26FC">
          <w:rPr>
            <w:rStyle w:val="Hipervnculo"/>
          </w:rPr>
          <w:t>http://www.brandquarterly.com/influencers-and-content-digital-marketings-perfect-storm?utm_content=buffer66e42&amp;utm_medium=social&amp;utm_source=twitter.com&amp;utm_campaign=buffer</w:t>
        </w:r>
      </w:hyperlink>
    </w:p>
    <w:p w14:paraId="69B4D950" w14:textId="77777777" w:rsidR="00F55FAF" w:rsidRDefault="00F55FAF"/>
    <w:p w14:paraId="057B0C9B" w14:textId="77777777" w:rsidR="003E3626" w:rsidRDefault="003E3626"/>
    <w:p w14:paraId="5C9F4D3B" w14:textId="4B30D865" w:rsidR="003E3626" w:rsidRDefault="00FF2821">
      <w:hyperlink r:id="rId51" w:history="1">
        <w:r w:rsidR="003E3626" w:rsidRPr="000B21F8">
          <w:rPr>
            <w:rStyle w:val="Hipervnculo"/>
          </w:rPr>
          <w:t>http://digiday.com/brands/brands-can-tap-millennial-wanderlust/</w:t>
        </w:r>
      </w:hyperlink>
    </w:p>
    <w:p w14:paraId="4906A599" w14:textId="77777777" w:rsidR="003E3626" w:rsidRDefault="003E3626"/>
    <w:p w14:paraId="2BEA7F2C" w14:textId="026992D5" w:rsidR="003E3626" w:rsidRDefault="00036A4B">
      <w:proofErr w:type="spellStart"/>
      <w:r>
        <w:t>cocreación</w:t>
      </w:r>
      <w:proofErr w:type="spellEnd"/>
      <w:r>
        <w:t xml:space="preserve"> </w:t>
      </w:r>
    </w:p>
    <w:p w14:paraId="08169053" w14:textId="77777777" w:rsidR="00F55FAF" w:rsidRDefault="00F55FAF"/>
    <w:p w14:paraId="33EC31A3" w14:textId="121517C0" w:rsidR="00B7214F" w:rsidRDefault="00FF2821">
      <w:hyperlink r:id="rId52" w:history="1">
        <w:r w:rsidR="00DB5A41" w:rsidRPr="0065270A">
          <w:rPr>
            <w:rStyle w:val="Hipervnculo"/>
          </w:rPr>
          <w:t>http://www.toprankblog.com/2015/05/influencer-participation-marketing/</w:t>
        </w:r>
      </w:hyperlink>
    </w:p>
    <w:p w14:paraId="342FD75E" w14:textId="77777777" w:rsidR="00DB5A41" w:rsidRDefault="00DB5A41"/>
    <w:p w14:paraId="4E3CCF48" w14:textId="10296566" w:rsidR="00DB5A41" w:rsidRDefault="00FF2821">
      <w:pPr>
        <w:rPr>
          <w:rStyle w:val="Hipervnculo"/>
        </w:rPr>
      </w:pPr>
      <w:hyperlink r:id="rId53" w:history="1">
        <w:r w:rsidR="00957AFA" w:rsidRPr="0065270A">
          <w:rPr>
            <w:rStyle w:val="Hipervnculo"/>
          </w:rPr>
          <w:t>http://traackr.com/blog/2015/06/give-your-influencer-co-created-content-some-fuel/</w:t>
        </w:r>
      </w:hyperlink>
    </w:p>
    <w:p w14:paraId="0E9832F5" w14:textId="77777777" w:rsidR="00DD119E" w:rsidRDefault="00DD119E">
      <w:pPr>
        <w:rPr>
          <w:rStyle w:val="Hipervnculo"/>
        </w:rPr>
      </w:pPr>
    </w:p>
    <w:p w14:paraId="7FE7AC61" w14:textId="77777777" w:rsidR="00DD119E" w:rsidRDefault="00DD119E"/>
    <w:p w14:paraId="1760E73E" w14:textId="75CCFB19" w:rsidR="00957AFA" w:rsidRDefault="00DD119E">
      <w:r>
        <w:t xml:space="preserve">5 marcas que hacen buen marketing de </w:t>
      </w:r>
      <w:proofErr w:type="spellStart"/>
      <w:r>
        <w:t>influencers</w:t>
      </w:r>
      <w:proofErr w:type="spellEnd"/>
      <w:r>
        <w:t xml:space="preserve"> en </w:t>
      </w:r>
      <w:proofErr w:type="spellStart"/>
      <w:r>
        <w:t>Instagram</w:t>
      </w:r>
      <w:proofErr w:type="spellEnd"/>
      <w:r>
        <w:t xml:space="preserve"> </w:t>
      </w:r>
    </w:p>
    <w:p w14:paraId="53C9E3A5" w14:textId="77777777" w:rsidR="00DD119E" w:rsidRDefault="00DD119E"/>
    <w:p w14:paraId="1F23B493" w14:textId="7BD01599" w:rsidR="00957AFA" w:rsidRDefault="00FF2821">
      <w:hyperlink r:id="rId54" w:history="1">
        <w:r w:rsidR="00DD119E" w:rsidRPr="0065270A">
          <w:rPr>
            <w:rStyle w:val="Hipervnculo"/>
          </w:rPr>
          <w:t>http://www.socialmediaexaminer.com/5-brands-on-instagram-that-succeed-with-influencer-marketing/?awt_l=9mU8Y&amp;awt_m=3gFR13rWA9r.ILT&amp;utm_source=Newsletter&amp;utm_medium=NewsletterIssue&amp;utm_campaign=New</w:t>
        </w:r>
      </w:hyperlink>
    </w:p>
    <w:p w14:paraId="032F0AA2" w14:textId="77777777" w:rsidR="00DD119E" w:rsidRDefault="00DD119E"/>
    <w:p w14:paraId="300BCB02" w14:textId="77777777" w:rsidR="009B7EC9" w:rsidRDefault="009B7EC9"/>
    <w:p w14:paraId="4F77DC46" w14:textId="71878E47" w:rsidR="009B7EC9" w:rsidRDefault="009B7EC9">
      <w:r w:rsidRPr="009B7EC9">
        <w:t>http://www.socialmediaexaminer.com/measure-social-media-roi-using-google-analytics/?utm_source=Facebook&amp;utm_medium=FacebookPage&amp;utm_campaign=Evergreen</w:t>
      </w:r>
    </w:p>
    <w:p w14:paraId="78D99321" w14:textId="77777777" w:rsidR="00DD119E" w:rsidRDefault="00DD119E"/>
    <w:p w14:paraId="656A27BF" w14:textId="3D310959" w:rsidR="007D670E" w:rsidRDefault="007D670E">
      <w:proofErr w:type="spellStart"/>
      <w:r>
        <w:t>Tips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la estrategia de Nike en </w:t>
      </w:r>
      <w:proofErr w:type="spellStart"/>
      <w:r>
        <w:t>Instagram</w:t>
      </w:r>
      <w:proofErr w:type="spellEnd"/>
      <w:r>
        <w:t xml:space="preserve"> </w:t>
      </w:r>
    </w:p>
    <w:p w14:paraId="3483BE87" w14:textId="77777777" w:rsidR="007D670E" w:rsidRDefault="007D670E"/>
    <w:p w14:paraId="1D40800A" w14:textId="1F32999D" w:rsidR="007D670E" w:rsidRDefault="00FF2821">
      <w:hyperlink r:id="rId55" w:history="1">
        <w:r w:rsidR="007D670E" w:rsidRPr="004D0CF0">
          <w:rPr>
            <w:rStyle w:val="Hipervnculo"/>
          </w:rPr>
          <w:t>http://blog.seenmoment.com/inside-nikes-instagram-strategy?utm_source=hs_email&amp;utm_medium=email&amp;utm_content=18226494&amp;_hsenc=p2ANqtz-8MrplMRcYB2H7wWQmxnIqqN8Fbv7B6XTsMyafhMaoF3HGngeTwq5zS8D_iK8tmdoAiQDRo_6hs1gVj5Hz_KIkeqmjCdw&amp;_hsmi=18226494</w:t>
        </w:r>
      </w:hyperlink>
    </w:p>
    <w:p w14:paraId="457752DC" w14:textId="77777777" w:rsidR="007D670E" w:rsidRDefault="007D670E"/>
    <w:p w14:paraId="45228CAD" w14:textId="2A6052A8" w:rsidR="00733F67" w:rsidRDefault="00733F67">
      <w:r>
        <w:t>5 marcas que lo están haciendo bien en Pinterest</w:t>
      </w:r>
    </w:p>
    <w:p w14:paraId="733BCDA3" w14:textId="10B32F19" w:rsidR="007D670E" w:rsidRDefault="00FF2821">
      <w:hyperlink r:id="rId56" w:history="1">
        <w:r w:rsidR="00733F67" w:rsidRPr="004D0CF0">
          <w:rPr>
            <w:rStyle w:val="Hipervnculo"/>
          </w:rPr>
          <w:t>http://www.tapinfluence.com/top-5-brands-on-pinterest/?utm_source=feedly&amp;utm_medium=rss&amp;utm_campaign=top-5-brands-on-pinterest</w:t>
        </w:r>
      </w:hyperlink>
    </w:p>
    <w:p w14:paraId="64CAA9F5" w14:textId="77777777" w:rsidR="00733F67" w:rsidRDefault="00733F67"/>
    <w:p w14:paraId="247B278B" w14:textId="77777777" w:rsidR="00FD792C" w:rsidRDefault="00FD792C"/>
    <w:p w14:paraId="23A8C28F" w14:textId="125D47F7" w:rsidR="00FD792C" w:rsidRDefault="00FF2821">
      <w:hyperlink r:id="rId57" w:history="1">
        <w:r w:rsidR="00FD792C" w:rsidRPr="004D0CF0">
          <w:rPr>
            <w:rStyle w:val="Hipervnculo"/>
          </w:rPr>
          <w:t>https://econsultancy.com/blog/66560-what-are-influencers-and-how-do-you-find-them?utm_medium=twitter&amp;utm_source=twitterfeed</w:t>
        </w:r>
      </w:hyperlink>
    </w:p>
    <w:p w14:paraId="335F97BC" w14:textId="77777777" w:rsidR="00FD792C" w:rsidRDefault="00FD792C"/>
    <w:p w14:paraId="1F9E8C19" w14:textId="0EAA1C52" w:rsidR="00FD792C" w:rsidRDefault="00FF2821">
      <w:hyperlink r:id="rId58" w:history="1">
        <w:r w:rsidR="00FD792C" w:rsidRPr="004D0CF0">
          <w:rPr>
            <w:rStyle w:val="Hipervnculo"/>
          </w:rPr>
          <w:t>http://www.marketingdirecto.com/actualidad/anunciantes/norwegian-airlines-lanza-una-url-hecha-unicamente-emoticonos/</w:t>
        </w:r>
      </w:hyperlink>
    </w:p>
    <w:p w14:paraId="4B078966" w14:textId="77777777" w:rsidR="00FD792C" w:rsidRDefault="00FD792C"/>
    <w:p w14:paraId="2F0D2718" w14:textId="6A831926" w:rsidR="00FD792C" w:rsidRDefault="00BD5801">
      <w:r>
        <w:t xml:space="preserve">Las siete reglas de oro para pagar a los </w:t>
      </w:r>
      <w:proofErr w:type="spellStart"/>
      <w:r>
        <w:t>influencers</w:t>
      </w:r>
      <w:proofErr w:type="spellEnd"/>
    </w:p>
    <w:p w14:paraId="7F89F4D9" w14:textId="77777777" w:rsidR="00BD5801" w:rsidRDefault="00BD5801"/>
    <w:p w14:paraId="4268AB6F" w14:textId="6EDCDC20" w:rsidR="00BD5801" w:rsidRDefault="00FF2821">
      <w:hyperlink r:id="rId59" w:history="1">
        <w:r w:rsidR="00BD5801" w:rsidRPr="00192EEF">
          <w:rPr>
            <w:rStyle w:val="Hipervnculo"/>
          </w:rPr>
          <w:t>http://socialracemedia.com/the-seven-golden-rules-to-paying-influencers-by-pierreloic/</w:t>
        </w:r>
      </w:hyperlink>
    </w:p>
    <w:p w14:paraId="5EA56405" w14:textId="77777777" w:rsidR="00BD5801" w:rsidRDefault="00BD5801"/>
    <w:p w14:paraId="29F59B5B" w14:textId="46D30322" w:rsidR="00BD5801" w:rsidRDefault="00FF2821">
      <w:hyperlink r:id="rId60" w:history="1">
        <w:r w:rsidR="009F1C3B" w:rsidRPr="004114C0">
          <w:rPr>
            <w:rStyle w:val="Hipervnculo"/>
          </w:rPr>
          <w:t>http://blog.seenmoment.com/how-to-select-the-right-instagram-contest-management-tool</w:t>
        </w:r>
      </w:hyperlink>
    </w:p>
    <w:p w14:paraId="2C6402E3" w14:textId="77777777" w:rsidR="009F1C3B" w:rsidRDefault="009F1C3B"/>
    <w:p w14:paraId="3C413049" w14:textId="77777777" w:rsidR="009F1C3B" w:rsidRDefault="00FF2821" w:rsidP="009F1C3B">
      <w:hyperlink r:id="rId61" w:history="1">
        <w:r w:rsidR="009F1C3B" w:rsidRPr="004114C0">
          <w:rPr>
            <w:rStyle w:val="Hipervnculo"/>
          </w:rPr>
          <w:t>http://www.mintel.com/press-centre/social-and-lifestyle/seven-in-10-americans-seek-out-opinions-before-making-purchases</w:t>
        </w:r>
      </w:hyperlink>
    </w:p>
    <w:p w14:paraId="282C0825" w14:textId="77777777" w:rsidR="009F1C3B" w:rsidRDefault="009F1C3B"/>
    <w:p w14:paraId="376E4EB8" w14:textId="39380CBA" w:rsidR="009F1C3B" w:rsidRDefault="00365A9B">
      <w:r>
        <w:t xml:space="preserve">Marcas que lo están haciendo (muy) bien en </w:t>
      </w:r>
      <w:proofErr w:type="spellStart"/>
      <w:r>
        <w:t>Instagram</w:t>
      </w:r>
      <w:proofErr w:type="spellEnd"/>
    </w:p>
    <w:p w14:paraId="582C5EA7" w14:textId="77777777" w:rsidR="00365A9B" w:rsidRDefault="00365A9B"/>
    <w:p w14:paraId="364D102A" w14:textId="7B81196C" w:rsidR="00365A9B" w:rsidRDefault="00FF2821">
      <w:hyperlink r:id="rId62" w:history="1">
        <w:r w:rsidR="00365A9B" w:rsidRPr="004114C0">
          <w:rPr>
            <w:rStyle w:val="Hipervnculo"/>
          </w:rPr>
          <w:t>http://www.annhandley.com/2015/06/10/instagram-game-strong/</w:t>
        </w:r>
      </w:hyperlink>
    </w:p>
    <w:p w14:paraId="4915C075" w14:textId="77777777" w:rsidR="00365A9B" w:rsidRDefault="00365A9B"/>
    <w:p w14:paraId="22B94F87" w14:textId="2F3749F4" w:rsidR="00365A9B" w:rsidRDefault="00FF2821">
      <w:r>
        <w:t>Las 12 mejores campañas en Facebook del año</w:t>
      </w:r>
    </w:p>
    <w:p w14:paraId="0F9DAE60" w14:textId="77777777" w:rsidR="00FF2821" w:rsidRDefault="00FF2821"/>
    <w:p w14:paraId="2BF6B50A" w14:textId="4146C7CE" w:rsidR="00FF2821" w:rsidRDefault="00A06CDE" w:rsidP="00FF2821">
      <w:hyperlink r:id="rId63" w:history="1">
        <w:r w:rsidRPr="00981C88">
          <w:rPr>
            <w:rStyle w:val="Hipervnculo"/>
          </w:rPr>
          <w:t>http://snip.ly/cryd?utm_content=16345135&amp;utm_medium=social&amp;utm_source=twitter#http://www.adweek.com/news/technology/here-are-12-best-facebook-marketing-campaigns-last-year-165332?utm_source=email&amp;utm_medium=email&amp;utm_content=the-daily&amp;utm_campaign=email</w:t>
        </w:r>
      </w:hyperlink>
    </w:p>
    <w:p w14:paraId="0AAFCEAE" w14:textId="77777777" w:rsidR="00A06CDE" w:rsidRDefault="00A06CDE" w:rsidP="00FF2821"/>
    <w:p w14:paraId="536C07F2" w14:textId="77777777" w:rsidR="00A06CDE" w:rsidRDefault="00A06CDE" w:rsidP="00FF2821">
      <w:bookmarkStart w:id="0" w:name="_GoBack"/>
      <w:bookmarkEnd w:id="0"/>
    </w:p>
    <w:p w14:paraId="771CEE81" w14:textId="77777777" w:rsidR="00FF2821" w:rsidRDefault="00FF2821"/>
    <w:p w14:paraId="328C02F2" w14:textId="77777777" w:rsidR="00FF2821" w:rsidRDefault="00FF2821"/>
    <w:p w14:paraId="4059CE3D" w14:textId="77777777" w:rsidR="00FF2821" w:rsidRDefault="00FF2821"/>
    <w:sectPr w:rsidR="00FF2821" w:rsidSect="003C1D2D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495"/>
    <w:rsid w:val="00036A4B"/>
    <w:rsid w:val="000C3EC4"/>
    <w:rsid w:val="000F7E2F"/>
    <w:rsid w:val="00123745"/>
    <w:rsid w:val="001317B7"/>
    <w:rsid w:val="00166DEC"/>
    <w:rsid w:val="00181536"/>
    <w:rsid w:val="00187692"/>
    <w:rsid w:val="001A7836"/>
    <w:rsid w:val="00240E99"/>
    <w:rsid w:val="00256DD6"/>
    <w:rsid w:val="00265620"/>
    <w:rsid w:val="00365A9B"/>
    <w:rsid w:val="00385235"/>
    <w:rsid w:val="003A0A64"/>
    <w:rsid w:val="003C1D2D"/>
    <w:rsid w:val="003D1249"/>
    <w:rsid w:val="003E3626"/>
    <w:rsid w:val="00411056"/>
    <w:rsid w:val="00486D1A"/>
    <w:rsid w:val="00522422"/>
    <w:rsid w:val="00543DE1"/>
    <w:rsid w:val="00593BB2"/>
    <w:rsid w:val="005C189A"/>
    <w:rsid w:val="005D6437"/>
    <w:rsid w:val="006462D5"/>
    <w:rsid w:val="00684F89"/>
    <w:rsid w:val="006A12F8"/>
    <w:rsid w:val="006A56ED"/>
    <w:rsid w:val="006C1A56"/>
    <w:rsid w:val="006C7275"/>
    <w:rsid w:val="006D056E"/>
    <w:rsid w:val="006E2A38"/>
    <w:rsid w:val="006E3572"/>
    <w:rsid w:val="00720685"/>
    <w:rsid w:val="00733F67"/>
    <w:rsid w:val="00771B8D"/>
    <w:rsid w:val="007D670E"/>
    <w:rsid w:val="00805495"/>
    <w:rsid w:val="009033CF"/>
    <w:rsid w:val="00957AFA"/>
    <w:rsid w:val="009B7EC9"/>
    <w:rsid w:val="009F1C3B"/>
    <w:rsid w:val="00A06CDE"/>
    <w:rsid w:val="00A95E05"/>
    <w:rsid w:val="00AC365B"/>
    <w:rsid w:val="00B7214F"/>
    <w:rsid w:val="00BD5801"/>
    <w:rsid w:val="00C552DE"/>
    <w:rsid w:val="00C5700E"/>
    <w:rsid w:val="00C81DE7"/>
    <w:rsid w:val="00CA2CE8"/>
    <w:rsid w:val="00CB54B0"/>
    <w:rsid w:val="00D4425A"/>
    <w:rsid w:val="00D66347"/>
    <w:rsid w:val="00DB5A41"/>
    <w:rsid w:val="00DC0DCC"/>
    <w:rsid w:val="00DD119E"/>
    <w:rsid w:val="00F16BDF"/>
    <w:rsid w:val="00F55FAF"/>
    <w:rsid w:val="00FD792C"/>
    <w:rsid w:val="00FE533D"/>
    <w:rsid w:val="00FF2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BBEFDB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181536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11056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181536"/>
    <w:rPr>
      <w:rFonts w:ascii="Times" w:hAnsi="Times"/>
      <w:b/>
      <w:bCs/>
      <w:kern w:val="36"/>
      <w:sz w:val="48"/>
      <w:szCs w:val="48"/>
    </w:rPr>
  </w:style>
  <w:style w:type="character" w:styleId="Hipervnculovisitado">
    <w:name w:val="FollowedHyperlink"/>
    <w:basedOn w:val="Fuentedeprrafopredeter"/>
    <w:uiPriority w:val="99"/>
    <w:semiHidden/>
    <w:unhideWhenUsed/>
    <w:rsid w:val="000C3EC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181536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11056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181536"/>
    <w:rPr>
      <w:rFonts w:ascii="Times" w:hAnsi="Times"/>
      <w:b/>
      <w:bCs/>
      <w:kern w:val="36"/>
      <w:sz w:val="48"/>
      <w:szCs w:val="48"/>
    </w:rPr>
  </w:style>
  <w:style w:type="character" w:styleId="Hipervnculovisitado">
    <w:name w:val="FollowedHyperlink"/>
    <w:basedOn w:val="Fuentedeprrafopredeter"/>
    <w:uiPriority w:val="99"/>
    <w:semiHidden/>
    <w:unhideWhenUsed/>
    <w:rsid w:val="000C3EC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71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stcompany.com/3045947/passion-to-profit/vhx-a-netflix-for-the-everyman-wants-you-to-make-money-from-your-videos" TargetMode="External"/><Relationship Id="rId14" Type="http://schemas.openxmlformats.org/officeDocument/2006/relationships/hyperlink" Target="http://smoda.elpais.com/articulos/adios-musas-del-street-style-las-chicas-sanas-son-la-nueva-sensacion-online/6291" TargetMode="External"/><Relationship Id="rId15" Type="http://schemas.openxmlformats.org/officeDocument/2006/relationships/hyperlink" Target="http://news.social-dynamite.com/brand-advocates-brand-ambassadors-ou-influencers" TargetMode="External"/><Relationship Id="rId16" Type="http://schemas.openxmlformats.org/officeDocument/2006/relationships/hyperlink" Target="http://traackr.com/blog/2015/04/7-best-influencer-marketing-resources/" TargetMode="External"/><Relationship Id="rId17" Type="http://schemas.openxmlformats.org/officeDocument/2006/relationships/hyperlink" Target="http://www.adweek.com/news/technology/collective-digital-studio-lets-talent-do-talking-164535" TargetMode="External"/><Relationship Id="rId18" Type="http://schemas.openxmlformats.org/officeDocument/2006/relationships/hyperlink" Target="http://www.adweek.com/news/technology/tumblrs-creatrs-network-shares-its-first-marketing-results-163319" TargetMode="External"/><Relationship Id="rId19" Type="http://schemas.openxmlformats.org/officeDocument/2006/relationships/hyperlink" Target="http://www.adweek.com/news/advertising-branding/did-lord-taylors-hot-instagram-campaign-thumb-its-nose-ftc-disclosure-rules-163858" TargetMode="External"/><Relationship Id="rId63" Type="http://schemas.openxmlformats.org/officeDocument/2006/relationships/hyperlink" Target="http://snip.ly/cryd?utm_content=16345135&amp;utm_medium=social&amp;utm_source=twitter#http://www.adweek.com/news/technology/here-are-12-best-facebook-marketing-campaigns-last-year-165332?utm_source=email&amp;utm_medium=email&amp;utm_content=the-daily&amp;utm_campaign=email" TargetMode="External"/><Relationship Id="rId64" Type="http://schemas.openxmlformats.org/officeDocument/2006/relationships/fontTable" Target="fontTable.xml"/><Relationship Id="rId65" Type="http://schemas.openxmlformats.org/officeDocument/2006/relationships/theme" Target="theme/theme1.xml"/><Relationship Id="rId50" Type="http://schemas.openxmlformats.org/officeDocument/2006/relationships/hyperlink" Target="http://www.brandquarterly.com/influencers-and-content-digital-marketings-perfect-storm?utm_content=buffer66e42&amp;utm_medium=social&amp;utm_source=twitter.com&amp;utm_campaign=buffer" TargetMode="External"/><Relationship Id="rId51" Type="http://schemas.openxmlformats.org/officeDocument/2006/relationships/hyperlink" Target="http://digiday.com/brands/brands-can-tap-millennial-wanderlust/" TargetMode="External"/><Relationship Id="rId52" Type="http://schemas.openxmlformats.org/officeDocument/2006/relationships/hyperlink" Target="http://www.toprankblog.com/2015/05/influencer-participation-marketing/" TargetMode="External"/><Relationship Id="rId53" Type="http://schemas.openxmlformats.org/officeDocument/2006/relationships/hyperlink" Target="http://traackr.com/blog/2015/06/give-your-influencer-co-created-content-some-fuel/" TargetMode="External"/><Relationship Id="rId54" Type="http://schemas.openxmlformats.org/officeDocument/2006/relationships/hyperlink" Target="http://www.socialmediaexaminer.com/5-brands-on-instagram-that-succeed-with-influencer-marketing/?awt_l=9mU8Y&amp;awt_m=3gFR13rWA9r.ILT&amp;utm_source=Newsletter&amp;utm_medium=NewsletterIssue&amp;utm_campaign=New" TargetMode="External"/><Relationship Id="rId55" Type="http://schemas.openxmlformats.org/officeDocument/2006/relationships/hyperlink" Target="http://blog.seenmoment.com/inside-nikes-instagram-strategy?utm_source=hs_email&amp;utm_medium=email&amp;utm_content=18226494&amp;_hsenc=p2ANqtz-8MrplMRcYB2H7wWQmxnIqqN8Fbv7B6XTsMyafhMaoF3HGngeTwq5zS8D_iK8tmdoAiQDRo_6hs1gVj5Hz_KIkeqmjCdw&amp;_hsmi=18226494" TargetMode="External"/><Relationship Id="rId56" Type="http://schemas.openxmlformats.org/officeDocument/2006/relationships/hyperlink" Target="http://www.tapinfluence.com/top-5-brands-on-pinterest/?utm_source=feedly&amp;utm_medium=rss&amp;utm_campaign=top-5-brands-on-pinterest" TargetMode="External"/><Relationship Id="rId57" Type="http://schemas.openxmlformats.org/officeDocument/2006/relationships/hyperlink" Target="https://econsultancy.com/blog/66560-what-are-influencers-and-how-do-you-find-them?utm_medium=twitter&amp;utm_source=twitterfeed" TargetMode="External"/><Relationship Id="rId58" Type="http://schemas.openxmlformats.org/officeDocument/2006/relationships/hyperlink" Target="http://www.marketingdirecto.com/actualidad/anunciantes/norwegian-airlines-lanza-una-url-hecha-unicamente-emoticonos/" TargetMode="External"/><Relationship Id="rId59" Type="http://schemas.openxmlformats.org/officeDocument/2006/relationships/hyperlink" Target="http://socialracemedia.com/the-seven-golden-rules-to-paying-influencers-by-pierreloic/" TargetMode="External"/><Relationship Id="rId40" Type="http://schemas.openxmlformats.org/officeDocument/2006/relationships/hyperlink" Target="http://www.tapinfluence.com/from-blogger-to-powerhouse-advocate-how-digital-influencers-are-changing-the-fashion-world/" TargetMode="External"/><Relationship Id="rId41" Type="http://schemas.openxmlformats.org/officeDocument/2006/relationships/hyperlink" Target="http://l.facebook.com/l.php?u=http%3A%2F%2Fwww.tapinfluence.com%2Ffive-tips-for-boosting-your-earning-potential-as-an-brand-influencer%2F&amp;h=hAQG09xcZAQECpWoor5Dv8R_3tVQVTECrGcPR-1D8QfE8qw&amp;enc=AZP7QX93Wlenf7VCKNK64uvpB9Bjjpx24nA0k-Hv2_dWrPDeWsZLcs04B8wcgZdb" TargetMode="External"/><Relationship Id="rId42" Type="http://schemas.openxmlformats.org/officeDocument/2006/relationships/hyperlink" Target="http://blog.seenmoment.com/10-best-practices-for-influencer-marketing-on-instagram" TargetMode="External"/><Relationship Id="rId43" Type="http://schemas.openxmlformats.org/officeDocument/2006/relationships/hyperlink" Target="http://www.tapinfluence.com/four-pillars-of-successful-influencer-marketing-1/?utm_source=feedly&amp;utm_medium=rss&amp;utm_campaign=four-pillars-of-successful-influencer-marketing-1" TargetMode="External"/><Relationship Id="rId44" Type="http://schemas.openxmlformats.org/officeDocument/2006/relationships/hyperlink" Target="http://www.adweek.com/socialtimes/5-killer-instagram-marketing-strategies-you-need-to-know/620762" TargetMode="External"/><Relationship Id="rId45" Type="http://schemas.openxmlformats.org/officeDocument/2006/relationships/hyperlink" Target="http://www.inc.com/ilan-mochari/generation-UCAN-influencers.html?cid=sf01002" TargetMode="External"/><Relationship Id="rId46" Type="http://schemas.openxmlformats.org/officeDocument/2006/relationships/hyperlink" Target="http://digiday.com/platforms/vine-instagram-stars-brands/" TargetMode="External"/><Relationship Id="rId47" Type="http://schemas.openxmlformats.org/officeDocument/2006/relationships/hyperlink" Target="http://digiday.com/brands/levis-digital-strategy-will-get-much-needed-google-boost/" TargetMode="External"/><Relationship Id="rId48" Type="http://schemas.openxmlformats.org/officeDocument/2006/relationships/hyperlink" Target="http://digiday.com/brands/brand-center-plus-size-fashions-social-media-moment/" TargetMode="External"/><Relationship Id="rId49" Type="http://schemas.openxmlformats.org/officeDocument/2006/relationships/hyperlink" Target="http://www.socialmediaexaminer.com/5-brands-on-instagram-that-succeed-with-influencer-marketing/?utm_source=Facebook&amp;utm_medium=FacebookPage&amp;utm_campaign=New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socialmediaexaminer.com/how-to-partner-with-influencers-for-social-media-giveaways/" TargetMode="External"/><Relationship Id="rId6" Type="http://schemas.openxmlformats.org/officeDocument/2006/relationships/hyperlink" Target="http://www.brw.com.au/p/marketing/how_travel_brands_can_work_with_UXMKofdKtas8XdCtt2b2GO" TargetMode="External"/><Relationship Id="rId7" Type="http://schemas.openxmlformats.org/officeDocument/2006/relationships/hyperlink" Target="https://i-d.vice.com/es_es/article/instagramers?utm_source=i-dfbes" TargetMode="External"/><Relationship Id="rId8" Type="http://schemas.openxmlformats.org/officeDocument/2006/relationships/hyperlink" Target="http://blog.womma.org/why-the-next-phase-of-marketing-to-women-is-marketing-with-women/" TargetMode="External"/><Relationship Id="rId9" Type="http://schemas.openxmlformats.org/officeDocument/2006/relationships/hyperlink" Target="http://blog.womma.org/5-things-learned-t-l-k-social-new-york/" TargetMode="External"/><Relationship Id="rId30" Type="http://schemas.openxmlformats.org/officeDocument/2006/relationships/hyperlink" Target="http://www.racked.com/2015/5/20/8631853/instagram-bloggers-brands-fees" TargetMode="External"/><Relationship Id="rId31" Type="http://schemas.openxmlformats.org/officeDocument/2006/relationships/hyperlink" Target="http://www.cmswire.com/cms/digital-marketing/customer-journeys-trump-the-traditional-sales-cycle-026495.php" TargetMode="External"/><Relationship Id="rId32" Type="http://schemas.openxmlformats.org/officeDocument/2006/relationships/hyperlink" Target="http://www.business2community.com/brandviews/relevance/the-influencer-journey-from-amplification-to-recommendation-01230023" TargetMode="External"/><Relationship Id="rId33" Type="http://schemas.openxmlformats.org/officeDocument/2006/relationships/hyperlink" Target="http://hellosociety.com/blog/what-makes-content-creation-so-valuable-to-brands/" TargetMode="External"/><Relationship Id="rId34" Type="http://schemas.openxmlformats.org/officeDocument/2006/relationships/hyperlink" Target="http://www.adrants.com/2015/04/instagram-roi-what-your-brand-can.php" TargetMode="External"/><Relationship Id="rId35" Type="http://schemas.openxmlformats.org/officeDocument/2006/relationships/hyperlink" Target="http://www.theshelf.com/the-blog/2015/4/30/brands-whose-influencer-marketing-strategy-should-be-copied" TargetMode="External"/><Relationship Id="rId36" Type="http://schemas.openxmlformats.org/officeDocument/2006/relationships/hyperlink" Target="http://www.theshelf.com/the-blog/2015/3/30/step-by-step-instructions-for-setting-up-your-first-blogger-campaigns" TargetMode="External"/><Relationship Id="rId37" Type="http://schemas.openxmlformats.org/officeDocument/2006/relationships/hyperlink" Target="http://feedly.com/i/subscription/feed/http://www.theshelf.com/the-blog?format=RSS" TargetMode="External"/><Relationship Id="rId38" Type="http://schemas.openxmlformats.org/officeDocument/2006/relationships/hyperlink" Target="http://www.socialchorus.com/about/blog/5-employee-advocacy-tips/" TargetMode="External"/><Relationship Id="rId39" Type="http://schemas.openxmlformats.org/officeDocument/2006/relationships/hyperlink" Target="http://www.tapinfluence.com/social-relationship-platforms-and-influencer-marketing-the-next-great-evolution/?utm_source=feedly&amp;utm_medium=rss&amp;utm_campaign=social-relationship-platforms-and-influencer-marketing-the-next-great-evolution" TargetMode="External"/><Relationship Id="rId20" Type="http://schemas.openxmlformats.org/officeDocument/2006/relationships/hyperlink" Target="https://www.sprinklr.com/social-scale-blog/3-times-brands-collaborated-with-social-media-celebrities/" TargetMode="External"/><Relationship Id="rId21" Type="http://schemas.openxmlformats.org/officeDocument/2006/relationships/hyperlink" Target="http://www.entrepreneur.com/article/245757" TargetMode="External"/><Relationship Id="rId22" Type="http://schemas.openxmlformats.org/officeDocument/2006/relationships/hyperlink" Target="http://coolerinsights.com/2015/05/marketing-everyday-influencers/" TargetMode="External"/><Relationship Id="rId23" Type="http://schemas.openxmlformats.org/officeDocument/2006/relationships/hyperlink" Target="http://www.socialmediatoday.com/marketing/2015-05-12/simple-ways-power-opt-influencer-network?utm_source=hootsuite&amp;utm_medium=twitter&amp;utm_campaign=hootsuite_tweets" TargetMode="External"/><Relationship Id="rId24" Type="http://schemas.openxmlformats.org/officeDocument/2006/relationships/hyperlink" Target="http://www.marketingdirecto.com/especiales/marketing-de-contenidos-by-outbrain/13-herramientas-interactivas-que-impediran-que-su-marketing-de-contenidos-aburra-a-las-ovejas/" TargetMode="External"/><Relationship Id="rId25" Type="http://schemas.openxmlformats.org/officeDocument/2006/relationships/hyperlink" Target="http://digiday.com/brands/5-things-brands-need-know-millennial-moms/" TargetMode="External"/><Relationship Id="rId26" Type="http://schemas.openxmlformats.org/officeDocument/2006/relationships/hyperlink" Target="http://www.territoriocreativo.es/etc/2015/05/advocacy-marketing-como-favorecer-que-tus-clientes-te-recomienden.html" TargetMode="External"/><Relationship Id="rId27" Type="http://schemas.openxmlformats.org/officeDocument/2006/relationships/hyperlink" Target="http://barnraisersllc.com/2013/12/case-studies-prove-roi-brand-advocates/" TargetMode="External"/><Relationship Id="rId28" Type="http://schemas.openxmlformats.org/officeDocument/2006/relationships/hyperlink" Target="http://www.forbes.com/sites/carriekerpen/2015/05/15/how-5-leading-youth-brands-are-disrupting-todays-market/2/" TargetMode="External"/><Relationship Id="rId29" Type="http://schemas.openxmlformats.org/officeDocument/2006/relationships/hyperlink" Target="https://econsultancy.com/blog/66452-12-fascinating-online-marketing-statistics-we-saw-this-week/?utm_content=buffer0b137&amp;utm_medium=social&amp;utm_source=twitter.com&amp;utm_campaign=buffer" TargetMode="External"/><Relationship Id="rId60" Type="http://schemas.openxmlformats.org/officeDocument/2006/relationships/hyperlink" Target="http://blog.seenmoment.com/how-to-select-the-right-instagram-contest-management-tool" TargetMode="External"/><Relationship Id="rId61" Type="http://schemas.openxmlformats.org/officeDocument/2006/relationships/hyperlink" Target="http://www.mintel.com/press-centre/social-and-lifestyle/seven-in-10-americans-seek-out-opinions-before-making-purchases" TargetMode="External"/><Relationship Id="rId62" Type="http://schemas.openxmlformats.org/officeDocument/2006/relationships/hyperlink" Target="http://www.annhandley.com/2015/06/10/instagram-game-strong/" TargetMode="External"/><Relationship Id="rId10" Type="http://schemas.openxmlformats.org/officeDocument/2006/relationships/hyperlink" Target="http://www.socialmediaexaminer.com/run-an-instagram-contest-four-easy-steps/" TargetMode="External"/><Relationship Id="rId11" Type="http://schemas.openxmlformats.org/officeDocument/2006/relationships/hyperlink" Target="http://www.buzztalkmonitor.com/blog/bid/161426/Finding-digital-influencers-for-word-of-mouth-marketing" TargetMode="External"/><Relationship Id="rId12" Type="http://schemas.openxmlformats.org/officeDocument/2006/relationships/hyperlink" Target="http://digiday.com/brands/shake-shack-hit-among-millennials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2482</Words>
  <Characters>13655</Characters>
  <Application>Microsoft Macintosh Word</Application>
  <DocSecurity>0</DocSecurity>
  <Lines>113</Lines>
  <Paragraphs>32</Paragraphs>
  <ScaleCrop>false</ScaleCrop>
  <Company/>
  <LinksUpToDate>false</LinksUpToDate>
  <CharactersWithSpaces>16105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Mercedes Ortiz Arribas</dc:creator>
  <cp:keywords/>
  <dc:description/>
  <cp:lastModifiedBy>Mercedes Ortiz Arribas</cp:lastModifiedBy>
  <cp:revision>2</cp:revision>
  <dcterms:created xsi:type="dcterms:W3CDTF">2015-06-17T12:25:00Z</dcterms:created>
  <dcterms:modified xsi:type="dcterms:W3CDTF">2015-06-17T12:25:00Z</dcterms:modified>
</cp:coreProperties>
</file>